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80D1" w14:textId="3CC9E6E6" w:rsidR="00337809" w:rsidRDefault="002813F2">
      <w:pPr>
        <w:spacing w:after="226" w:line="259" w:lineRule="auto"/>
        <w:ind w:left="0" w:firstLine="0"/>
      </w:pPr>
      <w:r>
        <w:rPr>
          <w:b/>
          <w:sz w:val="28"/>
        </w:rPr>
        <w:t>POLICE OFFICER</w:t>
      </w:r>
      <w:r w:rsidR="00F2785E">
        <w:rPr>
          <w:b/>
          <w:sz w:val="28"/>
        </w:rPr>
        <w:t xml:space="preserve"> JOB OPENING </w:t>
      </w:r>
      <w:r w:rsidR="003E7F30">
        <w:rPr>
          <w:b/>
          <w:sz w:val="28"/>
        </w:rPr>
        <w:t>–</w:t>
      </w:r>
      <w:r w:rsidR="00F2785E">
        <w:rPr>
          <w:b/>
          <w:sz w:val="28"/>
        </w:rPr>
        <w:t xml:space="preserve"> </w:t>
      </w:r>
      <w:r w:rsidR="003E7F30">
        <w:rPr>
          <w:b/>
          <w:sz w:val="28"/>
        </w:rPr>
        <w:t xml:space="preserve">CITY OF </w:t>
      </w:r>
      <w:r w:rsidR="00F2785E">
        <w:rPr>
          <w:b/>
          <w:sz w:val="28"/>
        </w:rPr>
        <w:t>ACKLEY, IOWA</w:t>
      </w:r>
    </w:p>
    <w:p w14:paraId="4FB6BE92" w14:textId="73DB94D2" w:rsidR="005E491B" w:rsidRDefault="002813F2">
      <w:pPr>
        <w:ind w:left="-5"/>
      </w:pPr>
      <w:r>
        <w:t xml:space="preserve">The </w:t>
      </w:r>
      <w:r w:rsidR="00D418AC">
        <w:t xml:space="preserve">City of Ackley, Iowa is actively searching for 1 full-time Police Officer to join our </w:t>
      </w:r>
      <w:r w:rsidR="009C1183">
        <w:t>team!</w:t>
      </w:r>
      <w:r w:rsidR="004C6263">
        <w:t xml:space="preserve">  The </w:t>
      </w:r>
      <w:r w:rsidR="008A165C">
        <w:t>candidate we</w:t>
      </w:r>
      <w:r w:rsidR="004C6263">
        <w:t xml:space="preserve"> hope to hire will </w:t>
      </w:r>
      <w:r w:rsidR="00DF2939">
        <w:t xml:space="preserve">have </w:t>
      </w:r>
      <w:r w:rsidR="00BE1032">
        <w:t xml:space="preserve">great </w:t>
      </w:r>
      <w:r w:rsidR="00DF2939">
        <w:t>communication skills</w:t>
      </w:r>
      <w:r w:rsidR="002B000F">
        <w:t xml:space="preserve">, be empathetic and will possess strong moral principles.  </w:t>
      </w:r>
      <w:r w:rsidR="00CF56CE">
        <w:t>ILEA</w:t>
      </w:r>
      <w:r w:rsidR="005008C5">
        <w:t xml:space="preserve"> </w:t>
      </w:r>
      <w:r w:rsidR="00CF56CE">
        <w:t>certified officers</w:t>
      </w:r>
      <w:r w:rsidR="005008C5">
        <w:t xml:space="preserve"> </w:t>
      </w:r>
      <w:r w:rsidR="00CF56CE">
        <w:t>are</w:t>
      </w:r>
      <w:r w:rsidR="005008C5">
        <w:t xml:space="preserve"> </w:t>
      </w:r>
      <w:r w:rsidR="001D1243">
        <w:t>preferred but out of state applicants who possess a current police certification are also encouraged to apply.</w:t>
      </w:r>
      <w:r w:rsidR="002B000F">
        <w:t xml:space="preserve">  </w:t>
      </w:r>
      <w:r w:rsidR="008A165C">
        <w:t xml:space="preserve">The city offers </w:t>
      </w:r>
      <w:r w:rsidR="00BE1032">
        <w:t xml:space="preserve">excellent </w:t>
      </w:r>
      <w:r w:rsidR="008A165C">
        <w:t xml:space="preserve">benefits including </w:t>
      </w:r>
      <w:r w:rsidR="00C34D5B">
        <w:t>Wel</w:t>
      </w:r>
      <w:r w:rsidR="00CF56CE">
        <w:t>l</w:t>
      </w:r>
      <w:r w:rsidR="00C34D5B">
        <w:t xml:space="preserve">mark </w:t>
      </w:r>
      <w:r w:rsidR="00141D5B">
        <w:t xml:space="preserve">BCBS </w:t>
      </w:r>
      <w:r w:rsidR="005008C5" w:rsidRPr="00141D5B">
        <w:rPr>
          <w:b/>
          <w:i/>
        </w:rPr>
        <w:t>Single</w:t>
      </w:r>
      <w:r w:rsidR="005008C5" w:rsidRPr="00141D5B">
        <w:rPr>
          <w:b/>
        </w:rPr>
        <w:t xml:space="preserve"> </w:t>
      </w:r>
      <w:r w:rsidR="005008C5">
        <w:t xml:space="preserve">coverage </w:t>
      </w:r>
      <w:r w:rsidR="00141D5B">
        <w:t xml:space="preserve">health </w:t>
      </w:r>
      <w:r w:rsidR="005008C5">
        <w:t>insurance</w:t>
      </w:r>
      <w:r w:rsidR="00965F33">
        <w:t xml:space="preserve"> and life insurance at no cost to the employee.  This position </w:t>
      </w:r>
      <w:r w:rsidR="008A165C">
        <w:t xml:space="preserve">also </w:t>
      </w:r>
      <w:r w:rsidR="00965F33">
        <w:t xml:space="preserve">includes IPERS.  </w:t>
      </w:r>
      <w:r w:rsidR="00141D5B">
        <w:t>The city will also provide a take home patrol vehicle</w:t>
      </w:r>
      <w:r w:rsidR="00BE1032">
        <w:t xml:space="preserve"> (residency </w:t>
      </w:r>
      <w:r w:rsidR="002B000F">
        <w:t>required</w:t>
      </w:r>
      <w:r w:rsidR="00BE1032">
        <w:t xml:space="preserve">), </w:t>
      </w:r>
      <w:r w:rsidR="00141D5B">
        <w:t>equipment, and uniforms.</w:t>
      </w:r>
      <w:r w:rsidR="002B000F">
        <w:t xml:space="preserve"> </w:t>
      </w:r>
      <w:r w:rsidR="00141D5B">
        <w:t xml:space="preserve">  </w:t>
      </w:r>
      <w:r w:rsidR="00CF56CE">
        <w:t>Salary contingent upon education and experience</w:t>
      </w:r>
      <w:r w:rsidR="00141D5B">
        <w:t xml:space="preserve">.  </w:t>
      </w:r>
      <w:r w:rsidR="00965F33">
        <w:t>Successful completion of the police physical agility test</w:t>
      </w:r>
      <w:r w:rsidR="00BE1032">
        <w:t xml:space="preserve">, </w:t>
      </w:r>
      <w:r>
        <w:t>POST test</w:t>
      </w:r>
      <w:r w:rsidR="00F2785E">
        <w:t xml:space="preserve">, drug screen, and background </w:t>
      </w:r>
      <w:r w:rsidR="00BE1032">
        <w:t>investigation are</w:t>
      </w:r>
      <w:r w:rsidR="009C1183">
        <w:t xml:space="preserve"> </w:t>
      </w:r>
      <w:r w:rsidR="00F2785E">
        <w:t>required.</w:t>
      </w:r>
      <w:r w:rsidR="00DF7F5B">
        <w:t xml:space="preserve">  The minimum education requirement is a H.S. Diploma.  </w:t>
      </w:r>
      <w:r w:rsidR="00965F33">
        <w:t xml:space="preserve">We welcome applicants </w:t>
      </w:r>
      <w:r w:rsidR="00BE1032">
        <w:t xml:space="preserve">who are interested in this opportunity </w:t>
      </w:r>
      <w:r w:rsidR="00965F33">
        <w:t xml:space="preserve">to </w:t>
      </w:r>
      <w:r w:rsidR="003E7F30">
        <w:t xml:space="preserve">submit a </w:t>
      </w:r>
      <w:r w:rsidR="00965F33">
        <w:t xml:space="preserve">current </w:t>
      </w:r>
      <w:r w:rsidR="003E7F30">
        <w:t>resume</w:t>
      </w:r>
      <w:r w:rsidR="001D1243">
        <w:t xml:space="preserve"> </w:t>
      </w:r>
      <w:r w:rsidR="003E7F30">
        <w:t>to</w:t>
      </w:r>
      <w:r w:rsidR="005E491B">
        <w:t xml:space="preserve"> </w:t>
      </w:r>
      <w:r w:rsidR="00965F33">
        <w:t>include</w:t>
      </w:r>
      <w:r w:rsidR="009C1183">
        <w:t xml:space="preserve"> the</w:t>
      </w:r>
      <w:r w:rsidR="00965F33">
        <w:t xml:space="preserve"> names, address</w:t>
      </w:r>
      <w:r w:rsidR="009C1183">
        <w:t>es</w:t>
      </w:r>
      <w:r w:rsidR="00965F33">
        <w:t xml:space="preserve"> and phone numbers of </w:t>
      </w:r>
      <w:r w:rsidR="00594E8E">
        <w:t>3</w:t>
      </w:r>
      <w:r w:rsidR="00965F33">
        <w:t xml:space="preserve"> references along with work history </w:t>
      </w:r>
      <w:r w:rsidR="00BE1032">
        <w:t xml:space="preserve">of </w:t>
      </w:r>
      <w:r w:rsidR="00965F33" w:rsidRPr="0001276C">
        <w:rPr>
          <w:b/>
          <w:i/>
        </w:rPr>
        <w:t>every</w:t>
      </w:r>
      <w:r w:rsidR="00965F33">
        <w:t xml:space="preserve"> employer</w:t>
      </w:r>
      <w:r w:rsidR="009C1183">
        <w:t xml:space="preserve"> </w:t>
      </w:r>
      <w:r w:rsidR="0001276C">
        <w:t>over the last ten years</w:t>
      </w:r>
      <w:r w:rsidR="00CF56CE">
        <w:t xml:space="preserve">. </w:t>
      </w:r>
      <w:r w:rsidR="00594E8E">
        <w:t>Please send r</w:t>
      </w:r>
      <w:r w:rsidR="00CF56CE">
        <w:t>esumes to</w:t>
      </w:r>
      <w:r w:rsidR="00594E8E">
        <w:t xml:space="preserve"> the</w:t>
      </w:r>
      <w:r w:rsidR="009C1183">
        <w:t xml:space="preserve"> </w:t>
      </w:r>
      <w:r w:rsidR="005E491B">
        <w:t>City of Ackley</w:t>
      </w:r>
      <w:r w:rsidR="00CF56CE">
        <w:t xml:space="preserve"> </w:t>
      </w:r>
      <w:r w:rsidR="009C1183">
        <w:t xml:space="preserve">- Police Applicant, </w:t>
      </w:r>
      <w:r w:rsidR="004C6263">
        <w:t xml:space="preserve">208 State Street, </w:t>
      </w:r>
      <w:r w:rsidR="005E491B">
        <w:t xml:space="preserve">Ackley, IA 50601.  </w:t>
      </w:r>
      <w:r w:rsidR="00CF56CE">
        <w:t>Resumes</w:t>
      </w:r>
      <w:r w:rsidR="004C6263">
        <w:t xml:space="preserve"> will be accepted until </w:t>
      </w:r>
      <w:r w:rsidR="00CF56CE">
        <w:t>October 15, 2021</w:t>
      </w:r>
      <w:r w:rsidR="004C6263">
        <w:t xml:space="preserve">.  </w:t>
      </w:r>
      <w:r>
        <w:t xml:space="preserve">The Ackley Police Department is an EOE. </w:t>
      </w:r>
    </w:p>
    <w:p w14:paraId="30B9CF6A" w14:textId="77777777" w:rsidR="00337809" w:rsidRDefault="003E7F30">
      <w:pPr>
        <w:ind w:left="-5"/>
      </w:pPr>
      <w:r>
        <w:t xml:space="preserve"> </w:t>
      </w:r>
      <w:r w:rsidR="00F2785E">
        <w:t xml:space="preserve"> </w:t>
      </w:r>
    </w:p>
    <w:sectPr w:rsidR="00337809">
      <w:pgSz w:w="12240" w:h="15840"/>
      <w:pgMar w:top="1440" w:right="73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809"/>
    <w:rsid w:val="0001276C"/>
    <w:rsid w:val="00035719"/>
    <w:rsid w:val="000D0A1E"/>
    <w:rsid w:val="00141D5B"/>
    <w:rsid w:val="001D1243"/>
    <w:rsid w:val="00234079"/>
    <w:rsid w:val="002813F2"/>
    <w:rsid w:val="002B000F"/>
    <w:rsid w:val="00337809"/>
    <w:rsid w:val="0035400F"/>
    <w:rsid w:val="003E7F30"/>
    <w:rsid w:val="004C6263"/>
    <w:rsid w:val="004E4F54"/>
    <w:rsid w:val="005008C5"/>
    <w:rsid w:val="00594E8E"/>
    <w:rsid w:val="005A58D7"/>
    <w:rsid w:val="005E491B"/>
    <w:rsid w:val="006A5316"/>
    <w:rsid w:val="008A165C"/>
    <w:rsid w:val="008D2149"/>
    <w:rsid w:val="0094669B"/>
    <w:rsid w:val="00965F33"/>
    <w:rsid w:val="009C1183"/>
    <w:rsid w:val="00B32930"/>
    <w:rsid w:val="00BE1032"/>
    <w:rsid w:val="00C34D5B"/>
    <w:rsid w:val="00CF56CE"/>
    <w:rsid w:val="00D418AC"/>
    <w:rsid w:val="00DF2939"/>
    <w:rsid w:val="00DF7F5B"/>
    <w:rsid w:val="00F2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5953"/>
  <w15:docId w15:val="{E2950A1C-5597-4975-829C-4006A5AB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6" w:line="249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Cynde</dc:creator>
  <cp:keywords/>
  <cp:lastModifiedBy>Kelly DeBerg</cp:lastModifiedBy>
  <cp:revision>4</cp:revision>
  <cp:lastPrinted>2021-08-18T16:30:00Z</cp:lastPrinted>
  <dcterms:created xsi:type="dcterms:W3CDTF">2021-08-18T15:43:00Z</dcterms:created>
  <dcterms:modified xsi:type="dcterms:W3CDTF">2021-08-18T16:46:00Z</dcterms:modified>
</cp:coreProperties>
</file>